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48" w:rsidRPr="006A164D" w:rsidRDefault="00EE25A6" w:rsidP="00A55F48">
      <w:pPr>
        <w:ind w:firstLine="0"/>
        <w:rPr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0.15pt;margin-top:-37.35pt;width:551.45pt;height:43.65pt;z-index:251660288;mso-width-relative:margin;mso-height-relative:margin">
            <v:textbox>
              <w:txbxContent>
                <w:p w:rsidR="00977F34" w:rsidRDefault="00B914A7" w:rsidP="0012321C">
                  <w:pPr>
                    <w:jc w:val="center"/>
                  </w:pPr>
                  <w:r>
                    <w:t xml:space="preserve">Klub </w:t>
                  </w:r>
                  <w:proofErr w:type="spellStart"/>
                  <w:r>
                    <w:t>ameri</w:t>
                  </w:r>
                  <w:r w:rsidR="00977F34">
                    <w:t>ckých</w:t>
                  </w:r>
                  <w:proofErr w:type="spellEnd"/>
                  <w:r w:rsidR="00977F34">
                    <w:t xml:space="preserve"> </w:t>
                  </w:r>
                  <w:proofErr w:type="spellStart"/>
                  <w:r w:rsidR="00977F34">
                    <w:t>stafordšírských</w:t>
                  </w:r>
                  <w:proofErr w:type="spellEnd"/>
                  <w:r w:rsidR="00977F34">
                    <w:t xml:space="preserve"> </w:t>
                  </w:r>
                  <w:proofErr w:type="spellStart"/>
                  <w:r w:rsidR="00977F34">
                    <w:t>teriérů</w:t>
                  </w:r>
                  <w:proofErr w:type="spellEnd"/>
                  <w:r w:rsidR="00977F34">
                    <w:t xml:space="preserve"> - </w:t>
                  </w:r>
                  <w:proofErr w:type="spellStart"/>
                  <w:r w:rsidR="002F47E1" w:rsidRPr="002F47E1">
                    <w:t>Kojetická</w:t>
                  </w:r>
                  <w:proofErr w:type="spellEnd"/>
                  <w:r w:rsidR="002F47E1" w:rsidRPr="002F47E1">
                    <w:t xml:space="preserve"> 1388/4, 400 03 </w:t>
                  </w:r>
                  <w:proofErr w:type="spellStart"/>
                  <w:r w:rsidR="002F47E1" w:rsidRPr="002F47E1">
                    <w:t>Ústí</w:t>
                  </w:r>
                  <w:proofErr w:type="spellEnd"/>
                  <w:r w:rsidR="002F47E1" w:rsidRPr="002F47E1">
                    <w:t xml:space="preserve"> </w:t>
                  </w:r>
                  <w:proofErr w:type="spellStart"/>
                  <w:r w:rsidR="002F47E1" w:rsidRPr="002F47E1">
                    <w:t>nad</w:t>
                  </w:r>
                  <w:proofErr w:type="spellEnd"/>
                  <w:r w:rsidR="002F47E1" w:rsidRPr="002F47E1">
                    <w:t xml:space="preserve"> Labem</w:t>
                  </w:r>
                  <w:bookmarkStart w:id="0" w:name="_GoBack"/>
                  <w:bookmarkEnd w:id="0"/>
                </w:p>
                <w:p w:rsidR="00B914A7" w:rsidRPr="0012321C" w:rsidRDefault="00B914A7" w:rsidP="0012321C">
                  <w:pPr>
                    <w:jc w:val="center"/>
                    <w:rPr>
                      <w:b/>
                      <w:sz w:val="40"/>
                    </w:rPr>
                  </w:pPr>
                  <w:r w:rsidRPr="0012321C">
                    <w:rPr>
                      <w:b/>
                      <w:sz w:val="40"/>
                    </w:rPr>
                    <w:t>PŘIHLÁŠKA K ZÁPISU VRHU ŠTĚŇAT KAST</w:t>
                  </w:r>
                </w:p>
                <w:p w:rsidR="00B914A7" w:rsidRDefault="00B914A7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127"/>
        <w:tblW w:w="1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6"/>
        <w:gridCol w:w="55"/>
        <w:gridCol w:w="601"/>
        <w:gridCol w:w="391"/>
        <w:gridCol w:w="162"/>
        <w:gridCol w:w="1980"/>
        <w:gridCol w:w="1847"/>
        <w:gridCol w:w="146"/>
        <w:gridCol w:w="259"/>
        <w:gridCol w:w="586"/>
        <w:gridCol w:w="582"/>
        <w:gridCol w:w="108"/>
        <w:gridCol w:w="1733"/>
        <w:gridCol w:w="1516"/>
      </w:tblGrid>
      <w:tr w:rsidR="00AB42EE" w:rsidRPr="006A164D" w:rsidTr="00426E16">
        <w:trPr>
          <w:trHeight w:val="71"/>
        </w:trPr>
        <w:tc>
          <w:tcPr>
            <w:tcW w:w="2255" w:type="dxa"/>
            <w:gridSpan w:val="5"/>
            <w:shd w:val="clear" w:color="auto" w:fill="F2F2F2" w:themeFill="background1" w:themeFillShade="F2"/>
            <w:vAlign w:val="center"/>
          </w:tcPr>
          <w:p w:rsidR="00AB42EE" w:rsidRPr="006A164D" w:rsidRDefault="00AB42EE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Chovatelská stanice</w:t>
            </w:r>
          </w:p>
        </w:tc>
        <w:tc>
          <w:tcPr>
            <w:tcW w:w="4232" w:type="dxa"/>
            <w:gridSpan w:val="4"/>
            <w:shd w:val="clear" w:color="auto" w:fill="auto"/>
            <w:vAlign w:val="center"/>
          </w:tcPr>
          <w:p w:rsidR="00AB42EE" w:rsidRPr="006A164D" w:rsidRDefault="00AB42EE" w:rsidP="00B14D16">
            <w:pPr>
              <w:ind w:firstLine="0"/>
              <w:rPr>
                <w:sz w:val="24"/>
                <w:lang w:val="cs-CZ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AB42EE" w:rsidRPr="006A164D" w:rsidRDefault="00AB42EE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Plemeno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AB42EE" w:rsidRPr="006A164D" w:rsidRDefault="00AB42EE" w:rsidP="00AB42EE">
            <w:pPr>
              <w:ind w:firstLine="0"/>
              <w:jc w:val="center"/>
              <w:rPr>
                <w:sz w:val="24"/>
                <w:lang w:val="cs-CZ"/>
              </w:rPr>
            </w:pPr>
            <w:r w:rsidRPr="006A164D">
              <w:rPr>
                <w:sz w:val="24"/>
                <w:lang w:val="cs-CZ"/>
              </w:rPr>
              <w:t xml:space="preserve">Americký </w:t>
            </w:r>
            <w:proofErr w:type="spellStart"/>
            <w:r w:rsidRPr="006A164D">
              <w:rPr>
                <w:sz w:val="24"/>
                <w:lang w:val="cs-CZ"/>
              </w:rPr>
              <w:t>stafordšírský</w:t>
            </w:r>
            <w:proofErr w:type="spellEnd"/>
            <w:r w:rsidRPr="006A164D">
              <w:rPr>
                <w:sz w:val="24"/>
                <w:lang w:val="cs-CZ"/>
              </w:rPr>
              <w:t xml:space="preserve"> teriér</w:t>
            </w:r>
          </w:p>
        </w:tc>
      </w:tr>
      <w:tr w:rsidR="00B14D16" w:rsidRPr="006A164D" w:rsidTr="0012321C">
        <w:trPr>
          <w:trHeight w:val="71"/>
        </w:trPr>
        <w:tc>
          <w:tcPr>
            <w:tcW w:w="423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6"/>
                <w:szCs w:val="16"/>
                <w:lang w:val="cs-CZ"/>
              </w:rPr>
            </w:pP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6"/>
                <w:szCs w:val="16"/>
                <w:lang w:val="cs-CZ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6"/>
                <w:szCs w:val="16"/>
                <w:lang w:val="cs-CZ"/>
              </w:rPr>
            </w:pPr>
          </w:p>
        </w:tc>
        <w:tc>
          <w:tcPr>
            <w:tcW w:w="393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6"/>
                <w:szCs w:val="16"/>
                <w:lang w:val="cs-CZ"/>
              </w:rPr>
            </w:pPr>
          </w:p>
        </w:tc>
      </w:tr>
      <w:tr w:rsidR="00764D75" w:rsidRPr="006A164D" w:rsidTr="00764D75">
        <w:trPr>
          <w:trHeight w:val="71"/>
        </w:trPr>
        <w:tc>
          <w:tcPr>
            <w:tcW w:w="1101" w:type="dxa"/>
            <w:gridSpan w:val="2"/>
            <w:shd w:val="clear" w:color="auto" w:fill="F2F2F2" w:themeFill="background1" w:themeFillShade="F2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Chovatel</w:t>
            </w:r>
          </w:p>
        </w:tc>
        <w:tc>
          <w:tcPr>
            <w:tcW w:w="9911" w:type="dxa"/>
            <w:gridSpan w:val="12"/>
            <w:shd w:val="clear" w:color="auto" w:fill="auto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764D75" w:rsidRPr="006A164D" w:rsidTr="00B914A7">
        <w:trPr>
          <w:trHeight w:val="71"/>
        </w:trPr>
        <w:tc>
          <w:tcPr>
            <w:tcW w:w="2093" w:type="dxa"/>
            <w:gridSpan w:val="4"/>
            <w:shd w:val="clear" w:color="auto" w:fill="F2F2F2" w:themeFill="background1" w:themeFillShade="F2"/>
            <w:vAlign w:val="center"/>
          </w:tcPr>
          <w:p w:rsidR="00764D75" w:rsidRPr="006A164D" w:rsidRDefault="00764D75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Adresa chovatele</w:t>
            </w:r>
          </w:p>
        </w:tc>
        <w:tc>
          <w:tcPr>
            <w:tcW w:w="8919" w:type="dxa"/>
            <w:gridSpan w:val="10"/>
            <w:shd w:val="clear" w:color="auto" w:fill="auto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764D75" w:rsidRPr="006A164D" w:rsidTr="00764D75">
        <w:trPr>
          <w:trHeight w:val="71"/>
        </w:trPr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Telefon</w:t>
            </w:r>
          </w:p>
        </w:tc>
        <w:tc>
          <w:tcPr>
            <w:tcW w:w="5036" w:type="dxa"/>
            <w:gridSpan w:val="6"/>
            <w:shd w:val="clear" w:color="auto" w:fill="auto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</w:p>
        </w:tc>
        <w:tc>
          <w:tcPr>
            <w:tcW w:w="991" w:type="dxa"/>
            <w:gridSpan w:val="3"/>
            <w:shd w:val="clear" w:color="auto" w:fill="F2F2F2" w:themeFill="background1" w:themeFillShade="F2"/>
            <w:vAlign w:val="center"/>
          </w:tcPr>
          <w:p w:rsidR="00764D75" w:rsidRPr="006A164D" w:rsidRDefault="00764D75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Email</w:t>
            </w:r>
          </w:p>
        </w:tc>
        <w:tc>
          <w:tcPr>
            <w:tcW w:w="3939" w:type="dxa"/>
            <w:gridSpan w:val="4"/>
            <w:shd w:val="clear" w:color="auto" w:fill="auto"/>
            <w:vAlign w:val="center"/>
          </w:tcPr>
          <w:p w:rsidR="00764D75" w:rsidRPr="006A164D" w:rsidRDefault="00764D75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B14D16" w:rsidRPr="006A164D" w:rsidTr="0012321C">
        <w:trPr>
          <w:trHeight w:val="71"/>
        </w:trPr>
        <w:tc>
          <w:tcPr>
            <w:tcW w:w="1101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6"/>
                <w:lang w:val="cs-CZ"/>
              </w:rPr>
            </w:pPr>
          </w:p>
        </w:tc>
      </w:tr>
      <w:tr w:rsidR="00B14D16" w:rsidRPr="006A164D" w:rsidTr="00426E16">
        <w:trPr>
          <w:trHeight w:val="71"/>
        </w:trPr>
        <w:tc>
          <w:tcPr>
            <w:tcW w:w="1702" w:type="dxa"/>
            <w:gridSpan w:val="3"/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Otec štěňat</w:t>
            </w:r>
          </w:p>
        </w:tc>
        <w:tc>
          <w:tcPr>
            <w:tcW w:w="9310" w:type="dxa"/>
            <w:gridSpan w:val="11"/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B14D16" w:rsidRPr="006A164D" w:rsidTr="00426E16">
        <w:trPr>
          <w:trHeight w:val="71"/>
        </w:trPr>
        <w:tc>
          <w:tcPr>
            <w:tcW w:w="1702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Číslo zápisu</w:t>
            </w:r>
          </w:p>
        </w:tc>
        <w:tc>
          <w:tcPr>
            <w:tcW w:w="595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Datum narození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B14D16" w:rsidRPr="006A164D" w:rsidTr="0012321C">
        <w:trPr>
          <w:trHeight w:val="71"/>
        </w:trPr>
        <w:tc>
          <w:tcPr>
            <w:tcW w:w="1101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sz w:val="6"/>
                <w:lang w:val="cs-CZ"/>
              </w:rPr>
            </w:pPr>
          </w:p>
        </w:tc>
      </w:tr>
      <w:tr w:rsidR="00B14D16" w:rsidRPr="006A164D" w:rsidTr="00426E16">
        <w:trPr>
          <w:trHeight w:val="71"/>
        </w:trPr>
        <w:tc>
          <w:tcPr>
            <w:tcW w:w="1702" w:type="dxa"/>
            <w:gridSpan w:val="3"/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Matka štěňat</w:t>
            </w:r>
          </w:p>
        </w:tc>
        <w:tc>
          <w:tcPr>
            <w:tcW w:w="9310" w:type="dxa"/>
            <w:gridSpan w:val="11"/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B14D16" w:rsidRPr="006A164D" w:rsidTr="00426E16">
        <w:trPr>
          <w:trHeight w:val="71"/>
        </w:trPr>
        <w:tc>
          <w:tcPr>
            <w:tcW w:w="1702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Číslo zápisu</w:t>
            </w:r>
          </w:p>
        </w:tc>
        <w:tc>
          <w:tcPr>
            <w:tcW w:w="595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Datum narození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sz w:val="24"/>
                <w:lang w:val="cs-CZ"/>
              </w:rPr>
            </w:pPr>
          </w:p>
        </w:tc>
      </w:tr>
      <w:tr w:rsidR="00B14D16" w:rsidRPr="006A164D" w:rsidTr="0012321C">
        <w:trPr>
          <w:trHeight w:val="71"/>
        </w:trPr>
        <w:tc>
          <w:tcPr>
            <w:tcW w:w="1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D16" w:rsidRPr="006A164D" w:rsidRDefault="00B14D16" w:rsidP="00B14D16">
            <w:pPr>
              <w:ind w:firstLine="0"/>
              <w:rPr>
                <w:b/>
                <w:lang w:val="cs-CZ"/>
              </w:rPr>
            </w:pPr>
          </w:p>
        </w:tc>
      </w:tr>
    </w:tbl>
    <w:tbl>
      <w:tblPr>
        <w:tblStyle w:val="Mkatabulky"/>
        <w:tblW w:w="11030" w:type="dxa"/>
        <w:tblInd w:w="-885" w:type="dxa"/>
        <w:tblLook w:val="04A0" w:firstRow="1" w:lastRow="0" w:firstColumn="1" w:lastColumn="0" w:noHBand="0" w:noVBand="1"/>
      </w:tblPr>
      <w:tblGrid>
        <w:gridCol w:w="2876"/>
        <w:gridCol w:w="2499"/>
        <w:gridCol w:w="2989"/>
        <w:gridCol w:w="2666"/>
      </w:tblGrid>
      <w:tr w:rsidR="00A55F48" w:rsidRPr="006A164D" w:rsidTr="00426E16">
        <w:trPr>
          <w:trHeight w:val="235"/>
        </w:trPr>
        <w:tc>
          <w:tcPr>
            <w:tcW w:w="2876" w:type="dxa"/>
            <w:shd w:val="clear" w:color="auto" w:fill="F2F2F2" w:themeFill="background1" w:themeFillShade="F2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Datum krytí feny</w:t>
            </w:r>
          </w:p>
        </w:tc>
        <w:tc>
          <w:tcPr>
            <w:tcW w:w="2499" w:type="dxa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Datum narození vrhu</w:t>
            </w:r>
          </w:p>
        </w:tc>
        <w:tc>
          <w:tcPr>
            <w:tcW w:w="2666" w:type="dxa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</w:p>
        </w:tc>
      </w:tr>
      <w:tr w:rsidR="00A55F48" w:rsidRPr="006A164D" w:rsidTr="00426E16">
        <w:trPr>
          <w:trHeight w:val="285"/>
        </w:trPr>
        <w:tc>
          <w:tcPr>
            <w:tcW w:w="2876" w:type="dxa"/>
            <w:shd w:val="clear" w:color="auto" w:fill="F2F2F2" w:themeFill="background1" w:themeFillShade="F2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Počet narozených psů</w:t>
            </w:r>
          </w:p>
        </w:tc>
        <w:tc>
          <w:tcPr>
            <w:tcW w:w="2499" w:type="dxa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Počet narozených fen</w:t>
            </w:r>
          </w:p>
        </w:tc>
        <w:tc>
          <w:tcPr>
            <w:tcW w:w="2666" w:type="dxa"/>
          </w:tcPr>
          <w:p w:rsidR="00A55F48" w:rsidRPr="006A164D" w:rsidRDefault="00A55F48" w:rsidP="00B14D16">
            <w:pPr>
              <w:ind w:firstLine="0"/>
              <w:rPr>
                <w:b/>
                <w:sz w:val="24"/>
                <w:lang w:val="cs-CZ"/>
              </w:rPr>
            </w:pPr>
          </w:p>
        </w:tc>
      </w:tr>
    </w:tbl>
    <w:p w:rsidR="00E815CC" w:rsidRPr="006A164D" w:rsidRDefault="00E815CC" w:rsidP="00B14D16">
      <w:pPr>
        <w:ind w:firstLine="0"/>
        <w:rPr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93"/>
        <w:gridCol w:w="1701"/>
        <w:gridCol w:w="3969"/>
      </w:tblGrid>
      <w:tr w:rsidR="00A55F48" w:rsidRPr="006A164D" w:rsidTr="002565C2">
        <w:tc>
          <w:tcPr>
            <w:tcW w:w="4395" w:type="dxa"/>
            <w:vAlign w:val="center"/>
          </w:tcPr>
          <w:p w:rsidR="00A55F48" w:rsidRPr="006A164D" w:rsidRDefault="00A55F48" w:rsidP="002565C2">
            <w:pPr>
              <w:jc w:val="center"/>
              <w:rPr>
                <w:b/>
                <w:lang w:val="cs-CZ"/>
              </w:rPr>
            </w:pPr>
            <w:r w:rsidRPr="006A164D">
              <w:rPr>
                <w:b/>
                <w:lang w:val="cs-CZ"/>
              </w:rPr>
              <w:t>Jméno štěněte (nejdříve psi,</w:t>
            </w:r>
            <w:r w:rsidR="006A164D" w:rsidRPr="006A164D">
              <w:rPr>
                <w:b/>
                <w:lang w:val="cs-CZ"/>
              </w:rPr>
              <w:t xml:space="preserve"> </w:t>
            </w:r>
            <w:r w:rsidRPr="006A164D">
              <w:rPr>
                <w:b/>
                <w:lang w:val="cs-CZ"/>
              </w:rPr>
              <w:t>potom feny)</w:t>
            </w:r>
          </w:p>
        </w:tc>
        <w:tc>
          <w:tcPr>
            <w:tcW w:w="993" w:type="dxa"/>
            <w:vAlign w:val="center"/>
          </w:tcPr>
          <w:p w:rsidR="00A55F48" w:rsidRPr="006A164D" w:rsidRDefault="00A55F48" w:rsidP="002565C2">
            <w:pPr>
              <w:ind w:firstLine="0"/>
              <w:jc w:val="center"/>
              <w:rPr>
                <w:b/>
                <w:lang w:val="cs-CZ"/>
              </w:rPr>
            </w:pPr>
            <w:r w:rsidRPr="006A164D">
              <w:rPr>
                <w:b/>
                <w:lang w:val="cs-CZ"/>
              </w:rPr>
              <w:t>Pohlaví</w:t>
            </w:r>
          </w:p>
        </w:tc>
        <w:tc>
          <w:tcPr>
            <w:tcW w:w="1701" w:type="dxa"/>
            <w:vAlign w:val="center"/>
          </w:tcPr>
          <w:p w:rsidR="00A55F48" w:rsidRPr="006A164D" w:rsidRDefault="00A55F48" w:rsidP="002565C2">
            <w:pPr>
              <w:ind w:firstLine="0"/>
              <w:jc w:val="center"/>
              <w:rPr>
                <w:b/>
                <w:lang w:val="cs-CZ"/>
              </w:rPr>
            </w:pPr>
            <w:r w:rsidRPr="006A164D">
              <w:rPr>
                <w:b/>
                <w:lang w:val="cs-CZ"/>
              </w:rPr>
              <w:t>Barva srsti</w:t>
            </w:r>
          </w:p>
        </w:tc>
        <w:tc>
          <w:tcPr>
            <w:tcW w:w="3969" w:type="dxa"/>
            <w:vAlign w:val="center"/>
          </w:tcPr>
          <w:p w:rsidR="00A55F48" w:rsidRPr="006A164D" w:rsidRDefault="00A55F48" w:rsidP="002565C2">
            <w:pPr>
              <w:jc w:val="center"/>
              <w:rPr>
                <w:b/>
                <w:lang w:val="cs-CZ"/>
              </w:rPr>
            </w:pPr>
            <w:proofErr w:type="spellStart"/>
            <w:r w:rsidRPr="006A164D">
              <w:rPr>
                <w:b/>
                <w:lang w:val="cs-CZ"/>
              </w:rPr>
              <w:t>Č.zápisu</w:t>
            </w:r>
            <w:proofErr w:type="spellEnd"/>
            <w:r w:rsidRPr="006A164D">
              <w:rPr>
                <w:b/>
                <w:lang w:val="cs-CZ"/>
              </w:rPr>
              <w:t>/tetovací číslo</w:t>
            </w: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szCs w:val="28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  <w:tr w:rsidR="00A55F48" w:rsidRPr="006A164D" w:rsidTr="0012321C">
        <w:tc>
          <w:tcPr>
            <w:tcW w:w="4395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993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1701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  <w:tc>
          <w:tcPr>
            <w:tcW w:w="3969" w:type="dxa"/>
          </w:tcPr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  <w:p w:rsidR="00A55F48" w:rsidRPr="006A164D" w:rsidRDefault="00A55F48" w:rsidP="00B914A7">
            <w:pPr>
              <w:rPr>
                <w:b/>
                <w:sz w:val="32"/>
                <w:lang w:val="cs-CZ"/>
              </w:rPr>
            </w:pPr>
          </w:p>
        </w:tc>
      </w:tr>
    </w:tbl>
    <w:p w:rsidR="00AB42EE" w:rsidRPr="006A164D" w:rsidRDefault="00AB42EE" w:rsidP="00AB42EE">
      <w:pPr>
        <w:rPr>
          <w:b/>
          <w:lang w:val="cs-CZ"/>
        </w:rPr>
      </w:pPr>
    </w:p>
    <w:tbl>
      <w:tblPr>
        <w:tblW w:w="111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3"/>
        <w:gridCol w:w="283"/>
        <w:gridCol w:w="5017"/>
      </w:tblGrid>
      <w:tr w:rsidR="00EE6EB6" w:rsidRPr="006A164D" w:rsidTr="00B914A7">
        <w:trPr>
          <w:trHeight w:val="329"/>
        </w:trPr>
        <w:tc>
          <w:tcPr>
            <w:tcW w:w="5813" w:type="dxa"/>
            <w:vMerge w:val="restart"/>
            <w:shd w:val="clear" w:color="auto" w:fill="FFFFFF" w:themeFill="background1"/>
            <w:vAlign w:val="center"/>
          </w:tcPr>
          <w:p w:rsidR="00EE6EB6" w:rsidRPr="006A164D" w:rsidRDefault="00EE6EB6" w:rsidP="000F3630">
            <w:pPr>
              <w:spacing w:before="60" w:after="60"/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sz w:val="24"/>
                <w:lang w:val="cs-CZ"/>
              </w:rPr>
              <w:t>Tetování /čipování od:</w:t>
            </w:r>
          </w:p>
          <w:p w:rsidR="00EE6EB6" w:rsidRPr="006A164D" w:rsidRDefault="00EE6EB6" w:rsidP="00764D75">
            <w:pPr>
              <w:spacing w:before="120" w:after="120"/>
              <w:ind w:firstLine="0"/>
              <w:rPr>
                <w:b/>
                <w:sz w:val="24"/>
                <w:lang w:val="cs-CZ"/>
              </w:rPr>
            </w:pPr>
            <w:r w:rsidRPr="006A164D">
              <w:rPr>
                <w:b/>
                <w:lang w:val="cs-CZ"/>
              </w:rPr>
              <w:t xml:space="preserve">Dne _______ jsem </w:t>
            </w:r>
            <w:proofErr w:type="spellStart"/>
            <w:r w:rsidRPr="006A164D">
              <w:rPr>
                <w:b/>
                <w:lang w:val="cs-CZ"/>
              </w:rPr>
              <w:t>otetoval</w:t>
            </w:r>
            <w:proofErr w:type="spellEnd"/>
            <w:r w:rsidRPr="006A164D">
              <w:rPr>
                <w:b/>
                <w:lang w:val="cs-CZ"/>
              </w:rPr>
              <w:t xml:space="preserve"> / </w:t>
            </w:r>
            <w:proofErr w:type="spellStart"/>
            <w:r w:rsidRPr="006A164D">
              <w:rPr>
                <w:b/>
                <w:lang w:val="cs-CZ"/>
              </w:rPr>
              <w:t>očipoval</w:t>
            </w:r>
            <w:proofErr w:type="spellEnd"/>
            <w:r w:rsidRPr="006A164D">
              <w:rPr>
                <w:b/>
                <w:lang w:val="cs-CZ"/>
              </w:rPr>
              <w:t xml:space="preserve"> :          psů a              fen.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6EB6" w:rsidRPr="006A164D" w:rsidRDefault="00EE6EB6" w:rsidP="000F3630">
            <w:pPr>
              <w:spacing w:before="60" w:after="60"/>
              <w:rPr>
                <w:b/>
                <w:sz w:val="24"/>
                <w:lang w:val="cs-CZ"/>
              </w:rPr>
            </w:pPr>
          </w:p>
        </w:tc>
        <w:tc>
          <w:tcPr>
            <w:tcW w:w="5017" w:type="dxa"/>
            <w:vMerge w:val="restart"/>
            <w:shd w:val="clear" w:color="auto" w:fill="auto"/>
            <w:vAlign w:val="center"/>
          </w:tcPr>
          <w:p w:rsidR="00EE6EB6" w:rsidRPr="006A164D" w:rsidRDefault="00EE6EB6" w:rsidP="00764D75">
            <w:pPr>
              <w:spacing w:before="120" w:after="120"/>
              <w:ind w:firstLine="0"/>
              <w:jc w:val="center"/>
              <w:rPr>
                <w:b/>
                <w:sz w:val="24"/>
                <w:lang w:val="cs-CZ"/>
              </w:rPr>
            </w:pPr>
            <w:r w:rsidRPr="006A164D">
              <w:rPr>
                <w:b/>
                <w:color w:val="BFBFBF" w:themeColor="background1" w:themeShade="BF"/>
                <w:sz w:val="20"/>
                <w:lang w:val="cs-CZ"/>
              </w:rPr>
              <w:t>Razítko a podpis veterináře</w:t>
            </w:r>
          </w:p>
        </w:tc>
      </w:tr>
      <w:tr w:rsidR="00EE6EB6" w:rsidRPr="006A164D" w:rsidTr="00B914A7">
        <w:trPr>
          <w:trHeight w:val="431"/>
        </w:trPr>
        <w:tc>
          <w:tcPr>
            <w:tcW w:w="5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EB6" w:rsidRPr="006A164D" w:rsidRDefault="00EE6EB6" w:rsidP="00764D75">
            <w:pPr>
              <w:spacing w:before="120" w:after="120"/>
              <w:ind w:firstLine="0"/>
              <w:rPr>
                <w:b/>
                <w:lang w:val="cs-CZ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6EB6" w:rsidRPr="006A164D" w:rsidRDefault="00EE6EB6" w:rsidP="00764D75">
            <w:pPr>
              <w:spacing w:before="120" w:after="120"/>
              <w:ind w:firstLine="0"/>
              <w:rPr>
                <w:b/>
                <w:lang w:val="cs-CZ"/>
              </w:rPr>
            </w:pPr>
          </w:p>
        </w:tc>
        <w:tc>
          <w:tcPr>
            <w:tcW w:w="50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EB6" w:rsidRPr="006A164D" w:rsidRDefault="00EE6EB6" w:rsidP="00764D75">
            <w:pPr>
              <w:spacing w:before="120" w:after="120"/>
              <w:ind w:firstLine="0"/>
              <w:jc w:val="center"/>
              <w:rPr>
                <w:b/>
                <w:color w:val="BFBFBF" w:themeColor="background1" w:themeShade="BF"/>
                <w:lang w:val="cs-CZ"/>
              </w:rPr>
            </w:pPr>
          </w:p>
        </w:tc>
      </w:tr>
    </w:tbl>
    <w:p w:rsidR="0012321C" w:rsidRPr="006A164D" w:rsidRDefault="00EE25A6" w:rsidP="00AB42EE">
      <w:pPr>
        <w:rPr>
          <w:b/>
          <w:lang w:val="cs-CZ"/>
        </w:rPr>
      </w:pPr>
      <w:r>
        <w:rPr>
          <w:b/>
          <w:noProof/>
          <w:lang w:val="cs-CZ"/>
        </w:rPr>
        <w:pict>
          <v:shape id="_x0000_s1031" type="#_x0000_t202" style="position:absolute;left:0;text-align:left;margin-left:308.3pt;margin-top:3.95pt;width:193.5pt;height:73.55pt;z-index:251663360;mso-position-horizontal-relative:text;mso-position-vertical-relative:text;mso-width-relative:margin;mso-height-relative:margin" filled="f" fillcolor="#d8d8d8 [2732]" strokecolor="red">
            <v:textbox>
              <w:txbxContent>
                <w:p w:rsidR="00B914A7" w:rsidRDefault="00B914A7" w:rsidP="002565C2">
                  <w:pPr>
                    <w:shd w:val="clear" w:color="auto" w:fill="FFFFFF" w:themeFill="background1"/>
                    <w:rPr>
                      <w:lang w:val="cs-CZ"/>
                    </w:rPr>
                  </w:pPr>
                </w:p>
                <w:p w:rsidR="00B914A7" w:rsidRDefault="00B914A7" w:rsidP="002565C2">
                  <w:pPr>
                    <w:shd w:val="clear" w:color="auto" w:fill="FFFFFF" w:themeFill="background1"/>
                    <w:rPr>
                      <w:lang w:val="cs-CZ"/>
                    </w:rPr>
                  </w:pPr>
                </w:p>
                <w:p w:rsidR="00B914A7" w:rsidRDefault="00B914A7" w:rsidP="002565C2">
                  <w:pPr>
                    <w:shd w:val="clear" w:color="auto" w:fill="FFFFFF" w:themeFill="background1"/>
                    <w:rPr>
                      <w:lang w:val="cs-CZ"/>
                    </w:rPr>
                  </w:pPr>
                </w:p>
                <w:p w:rsidR="00B914A7" w:rsidRDefault="00B914A7" w:rsidP="002565C2">
                  <w:pPr>
                    <w:shd w:val="clear" w:color="auto" w:fill="FFFFFF" w:themeFill="background1"/>
                    <w:rPr>
                      <w:lang w:val="cs-CZ"/>
                    </w:rPr>
                  </w:pPr>
                </w:p>
                <w:p w:rsidR="00B914A7" w:rsidRPr="00AB42EE" w:rsidRDefault="00B914A7" w:rsidP="002565C2">
                  <w:pPr>
                    <w:shd w:val="clear" w:color="auto" w:fill="FFFFFF" w:themeFill="background1"/>
                    <w:rPr>
                      <w:b/>
                      <w:lang w:val="cs-CZ"/>
                    </w:rPr>
                  </w:pPr>
                  <w:r w:rsidRPr="00AB42EE">
                    <w:rPr>
                      <w:b/>
                      <w:lang w:val="cs-CZ"/>
                    </w:rPr>
                    <w:t>Razítko a podpis poradce chovu</w:t>
                  </w:r>
                </w:p>
              </w:txbxContent>
            </v:textbox>
          </v:shape>
        </w:pict>
      </w:r>
      <w:r>
        <w:rPr>
          <w:b/>
          <w:noProof/>
          <w:lang w:val="cs-CZ" w:eastAsia="cs-CZ" w:bidi="ar-SA"/>
        </w:rPr>
        <w:pict>
          <v:shape id="_x0000_s1032" type="#_x0000_t202" style="position:absolute;left:0;text-align:left;margin-left:-50.15pt;margin-top:3.95pt;width:353.85pt;height:73.55pt;z-index:251664384;mso-position-horizontal-relative:text;mso-position-vertical-relative:text;mso-width-relative:margin;mso-height-relative:margin" filled="f" fillcolor="#f2f2f2" strokecolor="black [3213]">
            <v:textbox>
              <w:txbxContent>
                <w:p w:rsidR="00B914A7" w:rsidRDefault="00B914A7" w:rsidP="00EF4119">
                  <w:pPr>
                    <w:shd w:val="clear" w:color="auto" w:fill="FFFFFF" w:themeFill="background1"/>
                    <w:ind w:firstLine="0"/>
                  </w:pPr>
                  <w:proofErr w:type="spellStart"/>
                  <w:r>
                    <w:t>Potvrzuji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místopřísežně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že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všechny</w:t>
                  </w:r>
                  <w:proofErr w:type="spellEnd"/>
                  <w:r>
                    <w:t xml:space="preserve"> údaje jsou pravdivé. </w:t>
                  </w:r>
                  <w:proofErr w:type="spellStart"/>
                  <w:r>
                    <w:t>Souhlasím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zveřejněním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jména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adresy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telefonu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případným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zájemcům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štěňata</w:t>
                  </w:r>
                  <w:proofErr w:type="spellEnd"/>
                  <w:r>
                    <w:t>:</w:t>
                  </w:r>
                </w:p>
                <w:p w:rsidR="00B914A7" w:rsidRPr="00426E16" w:rsidRDefault="00B914A7" w:rsidP="00EF4119">
                  <w:pPr>
                    <w:shd w:val="clear" w:color="auto" w:fill="FFFFFF" w:themeFill="background1"/>
                    <w:ind w:firstLine="0"/>
                    <w:rPr>
                      <w:lang w:val="it-IT"/>
                    </w:rPr>
                  </w:pPr>
                  <w:r>
                    <w:t xml:space="preserve"> </w:t>
                  </w:r>
                  <w:r w:rsidRPr="00426E16">
                    <w:rPr>
                      <w:lang w:val="it-IT"/>
                    </w:rPr>
                    <w:t xml:space="preserve">ANO – NE.   </w:t>
                  </w:r>
                </w:p>
                <w:p w:rsidR="00B914A7" w:rsidRPr="00426E16" w:rsidRDefault="00B914A7" w:rsidP="00EF4119">
                  <w:pPr>
                    <w:shd w:val="clear" w:color="auto" w:fill="FFFFFF" w:themeFill="background1"/>
                    <w:ind w:firstLine="0"/>
                    <w:rPr>
                      <w:lang w:val="it-IT"/>
                    </w:rPr>
                  </w:pPr>
                </w:p>
                <w:p w:rsidR="00B914A7" w:rsidRPr="00426E16" w:rsidRDefault="00B914A7" w:rsidP="00EF4119">
                  <w:pPr>
                    <w:shd w:val="clear" w:color="auto" w:fill="FFFFFF" w:themeFill="background1"/>
                    <w:ind w:firstLine="0"/>
                    <w:rPr>
                      <w:lang w:val="it-IT"/>
                    </w:rPr>
                  </w:pPr>
                  <w:r w:rsidRPr="00426E16">
                    <w:rPr>
                      <w:lang w:val="it-IT"/>
                    </w:rPr>
                    <w:t xml:space="preserve">V                                    dne                    podpis chovatele </w:t>
                  </w:r>
                </w:p>
              </w:txbxContent>
            </v:textbox>
          </v:shape>
        </w:pict>
      </w:r>
    </w:p>
    <w:sectPr w:rsidR="0012321C" w:rsidRPr="006A164D" w:rsidSect="001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A6" w:rsidRDefault="00EE25A6" w:rsidP="00B14D16">
      <w:r>
        <w:separator/>
      </w:r>
    </w:p>
  </w:endnote>
  <w:endnote w:type="continuationSeparator" w:id="0">
    <w:p w:rsidR="00EE25A6" w:rsidRDefault="00EE25A6" w:rsidP="00B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A6" w:rsidRDefault="00EE25A6" w:rsidP="00B14D16">
      <w:r>
        <w:separator/>
      </w:r>
    </w:p>
  </w:footnote>
  <w:footnote w:type="continuationSeparator" w:id="0">
    <w:p w:rsidR="00EE25A6" w:rsidRDefault="00EE25A6" w:rsidP="00B1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A7" w:rsidRDefault="00B914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16"/>
    <w:rsid w:val="00021D74"/>
    <w:rsid w:val="000520EC"/>
    <w:rsid w:val="00056BBB"/>
    <w:rsid w:val="000C3490"/>
    <w:rsid w:val="000D2C15"/>
    <w:rsid w:val="000D7C90"/>
    <w:rsid w:val="000F3630"/>
    <w:rsid w:val="0010643D"/>
    <w:rsid w:val="00121054"/>
    <w:rsid w:val="0012321C"/>
    <w:rsid w:val="001507E5"/>
    <w:rsid w:val="001549C4"/>
    <w:rsid w:val="001568EC"/>
    <w:rsid w:val="00160CA4"/>
    <w:rsid w:val="00183121"/>
    <w:rsid w:val="001B306B"/>
    <w:rsid w:val="001C06AC"/>
    <w:rsid w:val="001D4AB0"/>
    <w:rsid w:val="002030F0"/>
    <w:rsid w:val="00203205"/>
    <w:rsid w:val="002051AF"/>
    <w:rsid w:val="002502AB"/>
    <w:rsid w:val="00252220"/>
    <w:rsid w:val="002565C2"/>
    <w:rsid w:val="0027445E"/>
    <w:rsid w:val="00287F90"/>
    <w:rsid w:val="00294B20"/>
    <w:rsid w:val="002B2652"/>
    <w:rsid w:val="002C13B3"/>
    <w:rsid w:val="002C1AD7"/>
    <w:rsid w:val="002F47E1"/>
    <w:rsid w:val="003151F9"/>
    <w:rsid w:val="003220F6"/>
    <w:rsid w:val="00334D7D"/>
    <w:rsid w:val="00363793"/>
    <w:rsid w:val="003647CA"/>
    <w:rsid w:val="00366C3F"/>
    <w:rsid w:val="00373410"/>
    <w:rsid w:val="003872B8"/>
    <w:rsid w:val="003900CC"/>
    <w:rsid w:val="0039458A"/>
    <w:rsid w:val="00396BF9"/>
    <w:rsid w:val="003A310E"/>
    <w:rsid w:val="004045D8"/>
    <w:rsid w:val="0040678C"/>
    <w:rsid w:val="00406909"/>
    <w:rsid w:val="00426E16"/>
    <w:rsid w:val="004367F5"/>
    <w:rsid w:val="00441054"/>
    <w:rsid w:val="004556B7"/>
    <w:rsid w:val="00480590"/>
    <w:rsid w:val="004930DF"/>
    <w:rsid w:val="004B7548"/>
    <w:rsid w:val="004D2C98"/>
    <w:rsid w:val="00504DF1"/>
    <w:rsid w:val="005243A0"/>
    <w:rsid w:val="00533D6F"/>
    <w:rsid w:val="005504BC"/>
    <w:rsid w:val="00557E51"/>
    <w:rsid w:val="005B3C8B"/>
    <w:rsid w:val="005B4A67"/>
    <w:rsid w:val="00605F4A"/>
    <w:rsid w:val="006075EA"/>
    <w:rsid w:val="00623E3A"/>
    <w:rsid w:val="00624E44"/>
    <w:rsid w:val="00632B8E"/>
    <w:rsid w:val="006571DF"/>
    <w:rsid w:val="00667CCC"/>
    <w:rsid w:val="0067021A"/>
    <w:rsid w:val="0069390C"/>
    <w:rsid w:val="006A164D"/>
    <w:rsid w:val="006C3020"/>
    <w:rsid w:val="006D3B66"/>
    <w:rsid w:val="00746B32"/>
    <w:rsid w:val="00753E60"/>
    <w:rsid w:val="00756B72"/>
    <w:rsid w:val="00764D75"/>
    <w:rsid w:val="00790097"/>
    <w:rsid w:val="007A4A90"/>
    <w:rsid w:val="007B5823"/>
    <w:rsid w:val="007F2453"/>
    <w:rsid w:val="007F4EC5"/>
    <w:rsid w:val="00857E7C"/>
    <w:rsid w:val="00883E91"/>
    <w:rsid w:val="008B2BE2"/>
    <w:rsid w:val="008B5A8C"/>
    <w:rsid w:val="0090350C"/>
    <w:rsid w:val="00913C07"/>
    <w:rsid w:val="00915E37"/>
    <w:rsid w:val="00916287"/>
    <w:rsid w:val="009204E8"/>
    <w:rsid w:val="00940BE8"/>
    <w:rsid w:val="00957589"/>
    <w:rsid w:val="0096444F"/>
    <w:rsid w:val="00971A41"/>
    <w:rsid w:val="00974650"/>
    <w:rsid w:val="00977F34"/>
    <w:rsid w:val="00980B9B"/>
    <w:rsid w:val="00983DED"/>
    <w:rsid w:val="00983F4C"/>
    <w:rsid w:val="009862DC"/>
    <w:rsid w:val="00997119"/>
    <w:rsid w:val="009A188C"/>
    <w:rsid w:val="009B58E2"/>
    <w:rsid w:val="009F357D"/>
    <w:rsid w:val="00A125BD"/>
    <w:rsid w:val="00A13396"/>
    <w:rsid w:val="00A30A57"/>
    <w:rsid w:val="00A40D89"/>
    <w:rsid w:val="00A55F48"/>
    <w:rsid w:val="00A635F9"/>
    <w:rsid w:val="00A7120A"/>
    <w:rsid w:val="00AB42EE"/>
    <w:rsid w:val="00AC724D"/>
    <w:rsid w:val="00AE1970"/>
    <w:rsid w:val="00AE2F6A"/>
    <w:rsid w:val="00AE4F64"/>
    <w:rsid w:val="00AF475E"/>
    <w:rsid w:val="00B00B6D"/>
    <w:rsid w:val="00B07754"/>
    <w:rsid w:val="00B14D16"/>
    <w:rsid w:val="00B352C5"/>
    <w:rsid w:val="00B6042C"/>
    <w:rsid w:val="00B71753"/>
    <w:rsid w:val="00B747CE"/>
    <w:rsid w:val="00B7572D"/>
    <w:rsid w:val="00B8273C"/>
    <w:rsid w:val="00B8469D"/>
    <w:rsid w:val="00B85425"/>
    <w:rsid w:val="00B914A7"/>
    <w:rsid w:val="00BA54D6"/>
    <w:rsid w:val="00BE7DD1"/>
    <w:rsid w:val="00BF2874"/>
    <w:rsid w:val="00C00EF7"/>
    <w:rsid w:val="00C15AEF"/>
    <w:rsid w:val="00C24708"/>
    <w:rsid w:val="00C43119"/>
    <w:rsid w:val="00C5378D"/>
    <w:rsid w:val="00CC1235"/>
    <w:rsid w:val="00CE4B39"/>
    <w:rsid w:val="00CE7674"/>
    <w:rsid w:val="00CF202D"/>
    <w:rsid w:val="00CF350D"/>
    <w:rsid w:val="00D22AB8"/>
    <w:rsid w:val="00D27E86"/>
    <w:rsid w:val="00D367CE"/>
    <w:rsid w:val="00D7271E"/>
    <w:rsid w:val="00D856B7"/>
    <w:rsid w:val="00D9387A"/>
    <w:rsid w:val="00DD286C"/>
    <w:rsid w:val="00DD3D4A"/>
    <w:rsid w:val="00E07682"/>
    <w:rsid w:val="00E253A5"/>
    <w:rsid w:val="00E53F09"/>
    <w:rsid w:val="00E678B6"/>
    <w:rsid w:val="00E741D9"/>
    <w:rsid w:val="00E815CC"/>
    <w:rsid w:val="00EB6BB9"/>
    <w:rsid w:val="00EC331E"/>
    <w:rsid w:val="00EE25A6"/>
    <w:rsid w:val="00EE6EB6"/>
    <w:rsid w:val="00EF4119"/>
    <w:rsid w:val="00F328CE"/>
    <w:rsid w:val="00F3772A"/>
    <w:rsid w:val="00F626E9"/>
    <w:rsid w:val="00F73274"/>
    <w:rsid w:val="00FA2D60"/>
    <w:rsid w:val="00FF04E5"/>
    <w:rsid w:val="00FF160B"/>
    <w:rsid w:val="00FF2767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1BCF"/>
  <w15:docId w15:val="{D9602083-EB9E-4FDB-80C4-6050D43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D16"/>
  </w:style>
  <w:style w:type="paragraph" w:styleId="Nadpis1">
    <w:name w:val="heading 1"/>
    <w:basedOn w:val="Normln"/>
    <w:next w:val="Normln"/>
    <w:link w:val="Nadpis1Char"/>
    <w:uiPriority w:val="9"/>
    <w:qFormat/>
    <w:rsid w:val="00B14D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4D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4D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4D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4D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D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D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D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D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4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4D16"/>
  </w:style>
  <w:style w:type="paragraph" w:styleId="Zpat">
    <w:name w:val="footer"/>
    <w:basedOn w:val="Normln"/>
    <w:link w:val="ZpatChar"/>
    <w:uiPriority w:val="99"/>
    <w:semiHidden/>
    <w:unhideWhenUsed/>
    <w:rsid w:val="00B14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4D16"/>
  </w:style>
  <w:style w:type="paragraph" w:styleId="Bezmezer">
    <w:name w:val="No Spacing"/>
    <w:basedOn w:val="Normln"/>
    <w:link w:val="BezmezerChar"/>
    <w:uiPriority w:val="1"/>
    <w:qFormat/>
    <w:rsid w:val="00B14D16"/>
    <w:pPr>
      <w:ind w:firstLine="0"/>
    </w:pPr>
  </w:style>
  <w:style w:type="character" w:customStyle="1" w:styleId="Nadpis1Char">
    <w:name w:val="Nadpis 1 Char"/>
    <w:basedOn w:val="Standardnpsmoodstavce"/>
    <w:link w:val="Nadpis1"/>
    <w:uiPriority w:val="9"/>
    <w:rsid w:val="00B14D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14D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14D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4D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14D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D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D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D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D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4D1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4D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14D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D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14D16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B14D16"/>
    <w:rPr>
      <w:b/>
      <w:bCs/>
      <w:spacing w:val="0"/>
    </w:rPr>
  </w:style>
  <w:style w:type="character" w:styleId="Zdraznn">
    <w:name w:val="Emphasis"/>
    <w:uiPriority w:val="20"/>
    <w:qFormat/>
    <w:rsid w:val="00B14D16"/>
    <w:rPr>
      <w:b/>
      <w:bCs/>
      <w:i/>
      <w:iCs/>
      <w:color w:val="5A5A5A" w:themeColor="text1" w:themeTint="A5"/>
    </w:rPr>
  </w:style>
  <w:style w:type="character" w:customStyle="1" w:styleId="BezmezerChar">
    <w:name w:val="Bez mezer Char"/>
    <w:basedOn w:val="Standardnpsmoodstavce"/>
    <w:link w:val="Bezmezer"/>
    <w:uiPriority w:val="1"/>
    <w:rsid w:val="00B14D16"/>
  </w:style>
  <w:style w:type="paragraph" w:styleId="Odstavecseseznamem">
    <w:name w:val="List Paragraph"/>
    <w:basedOn w:val="Normln"/>
    <w:uiPriority w:val="34"/>
    <w:qFormat/>
    <w:rsid w:val="00B14D1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4D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B14D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D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D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B14D16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B14D16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B14D16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B14D16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B14D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4D1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Eliška</cp:lastModifiedBy>
  <cp:revision>2</cp:revision>
  <dcterms:created xsi:type="dcterms:W3CDTF">2018-10-15T19:42:00Z</dcterms:created>
  <dcterms:modified xsi:type="dcterms:W3CDTF">2018-10-15T19:42:00Z</dcterms:modified>
</cp:coreProperties>
</file>